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7CDC" w14:textId="77777777" w:rsidR="00332815" w:rsidRDefault="00552EE1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490EA81" wp14:editId="4680FD87">
                <wp:simplePos x="0" y="0"/>
                <wp:positionH relativeFrom="column">
                  <wp:posOffset>4231758</wp:posOffset>
                </wp:positionH>
                <wp:positionV relativeFrom="paragraph">
                  <wp:posOffset>7729870</wp:posOffset>
                </wp:positionV>
                <wp:extent cx="2381693" cy="1129104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693" cy="1129104"/>
                          <a:chOff x="0" y="0"/>
                          <a:chExt cx="2381693" cy="112910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1693" cy="1031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CB5E6" w14:textId="77777777" w:rsidR="00552EE1" w:rsidRDefault="00552EE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5FAEA27" wp14:editId="25F59DFB">
                                    <wp:extent cx="2182495" cy="773100"/>
                                    <wp:effectExtent l="0" t="0" r="8255" b="8255"/>
                                    <wp:docPr id="11" name="Picture 11" descr="Image result for crow river area breastfeeding coaliti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Image result for crow river area breastfeeding coalitio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82495" cy="773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0" y="701749"/>
                            <a:ext cx="2285365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39520" w14:textId="77777777" w:rsidR="00552EE1" w:rsidRPr="00552EE1" w:rsidRDefault="00552EE1" w:rsidP="00552EE1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52EE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Supporting breastfeeding families in Meeker, McLeod &amp; Sibley Counties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0EA81" id="Group 13" o:spid="_x0000_s1026" style="position:absolute;margin-left:333.2pt;margin-top:608.65pt;width:187.55pt;height:88.9pt;z-index:251674624" coordsize="23816,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3816;height:10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127CB5E6" w14:textId="77777777" w:rsidR="00552EE1" w:rsidRDefault="00552EE1">
                        <w:r>
                          <w:rPr>
                            <w:noProof/>
                          </w:rPr>
                          <w:drawing>
                            <wp:inline distT="0" distB="0" distL="0" distR="0" wp14:anchorId="25FAEA27" wp14:editId="25F59DFB">
                              <wp:extent cx="2182495" cy="773100"/>
                              <wp:effectExtent l="0" t="0" r="8255" b="8255"/>
                              <wp:docPr id="11" name="Picture 11" descr="Image result for crow river area breastfeeding coaliti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 result for crow river area breastfeeding coaliti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82495" cy="773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8" type="#_x0000_t202" style="position:absolute;left:425;top:7017;width:22853;height: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FE39520" w14:textId="77777777" w:rsidR="00552EE1" w:rsidRPr="00552EE1" w:rsidRDefault="00552EE1" w:rsidP="00552EE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52EE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Supporting breastfeeding families in Meeker, McLeod &amp; Sibley Counties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37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AF364" wp14:editId="36A82AE1">
                <wp:simplePos x="0" y="0"/>
                <wp:positionH relativeFrom="margin">
                  <wp:posOffset>-329609</wp:posOffset>
                </wp:positionH>
                <wp:positionV relativeFrom="paragraph">
                  <wp:posOffset>-180753</wp:posOffset>
                </wp:positionV>
                <wp:extent cx="6847367" cy="112705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67" cy="11270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B5BE3" w14:textId="77777777" w:rsidR="00360AFF" w:rsidRPr="00D1370A" w:rsidRDefault="00360AFF" w:rsidP="00360A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Dear Employer,</w:t>
                            </w:r>
                            <w:r w:rsidR="00D1370A"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="00D1370A"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="00D1370A"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="00D1370A"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 w:rsidR="00D1370A"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>Date: ___________</w:t>
                            </w:r>
                          </w:p>
                          <w:p w14:paraId="5CA0E536" w14:textId="77777777" w:rsidR="00D1370A" w:rsidRPr="00D1370A" w:rsidRDefault="00D1370A" w:rsidP="00360A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238628FA" w14:textId="77777777" w:rsidR="00360AFF" w:rsidRPr="00D1370A" w:rsidRDefault="00360AFF" w:rsidP="00360A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  <w:t xml:space="preserve">I’m like many moms…. </w:t>
                            </w:r>
                            <w:r w:rsidR="00D1370A"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When I return to work, I</w:t>
                            </w:r>
                            <w:r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plan to cont</w:t>
                            </w:r>
                            <w:r w:rsidR="00D1370A"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inue to feed my baby breastmilk and need time and space to pump. </w:t>
                            </w:r>
                            <w:r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AF364" id="Text Box 2" o:spid="_x0000_s1029" type="#_x0000_t202" style="position:absolute;margin-left:-25.95pt;margin-top:-14.25pt;width:539.15pt;height: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" filled="f" stroked="f">
                <v:textbox>
                  <w:txbxContent>
                    <w:p w14:paraId="481B5BE3" w14:textId="77777777" w:rsidR="00360AFF" w:rsidRPr="00D1370A" w:rsidRDefault="00360AFF" w:rsidP="00360A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Dear Employer,</w:t>
                      </w:r>
                      <w:r w:rsidR="00D1370A"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="00D1370A"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="00D1370A"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="00D1370A"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 w:rsidR="00D1370A"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>Date: ___________</w:t>
                      </w:r>
                    </w:p>
                    <w:p w14:paraId="5CA0E536" w14:textId="77777777" w:rsidR="00D1370A" w:rsidRPr="00D1370A" w:rsidRDefault="00D1370A" w:rsidP="00360A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238628FA" w14:textId="77777777" w:rsidR="00360AFF" w:rsidRPr="00D1370A" w:rsidRDefault="00360AFF" w:rsidP="00360A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  <w:t xml:space="preserve">I’m like many moms…. </w:t>
                      </w:r>
                      <w:r w:rsidR="00D1370A"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When I return to work, I</w:t>
                      </w:r>
                      <w:r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plan to cont</w:t>
                      </w:r>
                      <w:r w:rsidR="00D1370A"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inue to feed my baby breastmilk and need time and space to pump. </w:t>
                      </w:r>
                      <w:r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7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1D4A0" wp14:editId="4BC6E4A0">
                <wp:simplePos x="0" y="0"/>
                <wp:positionH relativeFrom="column">
                  <wp:posOffset>-245110</wp:posOffset>
                </wp:positionH>
                <wp:positionV relativeFrom="paragraph">
                  <wp:posOffset>6623685</wp:posOffset>
                </wp:positionV>
                <wp:extent cx="6570345" cy="21367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213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EF83A" w14:textId="77777777" w:rsidR="00D1370A" w:rsidRPr="00D1370A" w:rsidRDefault="00D1370A" w:rsidP="00D13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I look forward to your support to provide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my</w:t>
                            </w:r>
                            <w:r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child the best nutrition possible. As you</w:t>
                            </w:r>
                            <w:r w:rsidR="0009607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may</w:t>
                            </w:r>
                            <w:r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know, Minnesota laws provide protection for working moms who need time and space to pump.</w:t>
                            </w:r>
                          </w:p>
                          <w:p w14:paraId="54159186" w14:textId="77777777" w:rsidR="00D1370A" w:rsidRPr="00D1370A" w:rsidRDefault="00D1370A" w:rsidP="00D13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A7CB452" w14:textId="77777777" w:rsidR="00D1370A" w:rsidRPr="00D1370A" w:rsidRDefault="00D1370A" w:rsidP="00D13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Thank you!</w:t>
                            </w:r>
                          </w:p>
                          <w:p w14:paraId="7D1E842E" w14:textId="77777777" w:rsidR="00D1370A" w:rsidRPr="00D1370A" w:rsidRDefault="00D1370A" w:rsidP="00D13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16C1C31D" w14:textId="77777777" w:rsidR="00D1370A" w:rsidRDefault="00D1370A" w:rsidP="00D137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1370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Signed, </w:t>
                            </w:r>
                          </w:p>
                          <w:p w14:paraId="2266E051" w14:textId="77777777" w:rsidR="00D1370A" w:rsidRPr="00D1370A" w:rsidRDefault="00D1370A" w:rsidP="00D1370A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1D4A0" id="_x0000_s1030" type="#_x0000_t202" style="position:absolute;margin-left:-19.3pt;margin-top:521.55pt;width:517.35pt;height:1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" filled="f" stroked="f">
                <v:textbox>
                  <w:txbxContent>
                    <w:p w14:paraId="39CEF83A" w14:textId="77777777" w:rsidR="00D1370A" w:rsidRPr="00D1370A" w:rsidRDefault="00D1370A" w:rsidP="00D13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I look forward to your support to provide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my</w:t>
                      </w:r>
                      <w:r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child the best nutrition possible. As you</w:t>
                      </w:r>
                      <w:r w:rsidR="0009607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may</w:t>
                      </w:r>
                      <w:r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know, Minnesota laws provide protection for working moms who need time and space to pump.</w:t>
                      </w:r>
                    </w:p>
                    <w:p w14:paraId="54159186" w14:textId="77777777" w:rsidR="00D1370A" w:rsidRPr="00D1370A" w:rsidRDefault="00D1370A" w:rsidP="00D13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A7CB452" w14:textId="77777777" w:rsidR="00D1370A" w:rsidRPr="00D1370A" w:rsidRDefault="00D1370A" w:rsidP="00D13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Thank you!</w:t>
                      </w:r>
                    </w:p>
                    <w:p w14:paraId="7D1E842E" w14:textId="77777777" w:rsidR="00D1370A" w:rsidRPr="00D1370A" w:rsidRDefault="00D1370A" w:rsidP="00D13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16C1C31D" w14:textId="77777777" w:rsidR="00D1370A" w:rsidRDefault="00D1370A" w:rsidP="00D137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1370A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Signed, </w:t>
                      </w:r>
                    </w:p>
                    <w:p w14:paraId="2266E051" w14:textId="77777777" w:rsidR="00D1370A" w:rsidRPr="00D1370A" w:rsidRDefault="00D1370A" w:rsidP="00D1370A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137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3DBA8C" wp14:editId="632A6054">
                <wp:simplePos x="0" y="0"/>
                <wp:positionH relativeFrom="margin">
                  <wp:posOffset>-420015</wp:posOffset>
                </wp:positionH>
                <wp:positionV relativeFrom="paragraph">
                  <wp:posOffset>850428</wp:posOffset>
                </wp:positionV>
                <wp:extent cx="6740525" cy="56241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562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C1D2B" w14:textId="77777777" w:rsidR="00360AFF" w:rsidRDefault="00360AFF" w:rsidP="00D1370A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A686B" wp14:editId="3C44C097">
                                  <wp:extent cx="6347637" cy="5326912"/>
                                  <wp:effectExtent l="57150" t="57150" r="53340" b="647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21632" t="17674" r="20835" b="2197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4494" cy="5357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 cap="flat" cmpd="sng" algn="ctr">
                                            <a:solidFill>
                                              <a:srgbClr val="FFC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DBA8C" id="_x0000_s1031" type="#_x0000_t202" style="position:absolute;margin-left:-33.05pt;margin-top:66.95pt;width:530.75pt;height:442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" filled="f" stroked="f">
                <v:textbox>
                  <w:txbxContent>
                    <w:p w14:paraId="3A8C1D2B" w14:textId="77777777" w:rsidR="00360AFF" w:rsidRDefault="00360AFF" w:rsidP="00D1370A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BA686B" wp14:editId="3C44C097">
                            <wp:extent cx="6347637" cy="5326912"/>
                            <wp:effectExtent l="57150" t="57150" r="53340" b="647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21632" t="17674" r="20835" b="2197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84494" cy="5357842"/>
                                    </a:xfrm>
                                    <a:prstGeom prst="rect">
                                      <a:avLst/>
                                    </a:prstGeom>
                                    <a:ln w="5715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0A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E5DB1" wp14:editId="011D2DB7">
                <wp:simplePos x="0" y="0"/>
                <wp:positionH relativeFrom="column">
                  <wp:posOffset>2232025</wp:posOffset>
                </wp:positionH>
                <wp:positionV relativeFrom="paragraph">
                  <wp:posOffset>4323715</wp:posOffset>
                </wp:positionV>
                <wp:extent cx="339725" cy="414020"/>
                <wp:effectExtent l="0" t="0" r="2222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4140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B2359" id="Rectangle 4" o:spid="_x0000_s1026" style="position:absolute;margin-left:175.75pt;margin-top:340.45pt;width:26.75pt;height:3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" fillcolor="black [3213]" strokecolor="#243f60 [1604]" strokeweight="2pt"/>
            </w:pict>
          </mc:Fallback>
        </mc:AlternateContent>
      </w:r>
      <w:r w:rsidR="00360A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F73DC" wp14:editId="69BCA978">
                <wp:simplePos x="0" y="0"/>
                <wp:positionH relativeFrom="column">
                  <wp:posOffset>229235</wp:posOffset>
                </wp:positionH>
                <wp:positionV relativeFrom="paragraph">
                  <wp:posOffset>4323715</wp:posOffset>
                </wp:positionV>
                <wp:extent cx="339725" cy="414020"/>
                <wp:effectExtent l="0" t="0" r="2222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4140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E679D" id="Rectangle 6" o:spid="_x0000_s1026" style="position:absolute;margin-left:18.05pt;margin-top:340.45pt;width:26.75pt;height:3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" fillcolor="black [3213]" strokecolor="#243f60 [1604]" strokeweight="2pt"/>
            </w:pict>
          </mc:Fallback>
        </mc:AlternateContent>
      </w:r>
      <w:r w:rsidR="00360A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E5124" wp14:editId="713B7ECF">
                <wp:simplePos x="0" y="0"/>
                <wp:positionH relativeFrom="column">
                  <wp:posOffset>1214120</wp:posOffset>
                </wp:positionH>
                <wp:positionV relativeFrom="paragraph">
                  <wp:posOffset>4323715</wp:posOffset>
                </wp:positionV>
                <wp:extent cx="339725" cy="414020"/>
                <wp:effectExtent l="0" t="0" r="2222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4140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E915F" id="Rectangle 5" o:spid="_x0000_s1026" style="position:absolute;margin-left:95.6pt;margin-top:340.45pt;width:26.75pt;height:3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" fillcolor="black [3213]" strokecolor="#243f60 [1604]" strokeweight="2pt"/>
            </w:pict>
          </mc:Fallback>
        </mc:AlternateContent>
      </w:r>
    </w:p>
    <w:sectPr w:rsidR="00332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FF"/>
    <w:rsid w:val="000466DD"/>
    <w:rsid w:val="00096076"/>
    <w:rsid w:val="00332815"/>
    <w:rsid w:val="00360AFF"/>
    <w:rsid w:val="00444F27"/>
    <w:rsid w:val="00552EE1"/>
    <w:rsid w:val="007B168E"/>
    <w:rsid w:val="00D1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BBD9"/>
  <w15:docId w15:val="{E91D311C-35D3-4D88-BC9D-47730BDB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JCrowe</dc:creator>
  <cp:lastModifiedBy>Shasky, Pa H</cp:lastModifiedBy>
  <cp:revision>2</cp:revision>
  <dcterms:created xsi:type="dcterms:W3CDTF">2022-03-29T18:39:00Z</dcterms:created>
  <dcterms:modified xsi:type="dcterms:W3CDTF">2022-03-29T18:39:00Z</dcterms:modified>
</cp:coreProperties>
</file>